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EF68" w14:textId="77777777" w:rsidR="00CB65BF" w:rsidRDefault="00CB65BF" w:rsidP="007C558A">
      <w:pPr>
        <w:jc w:val="both"/>
      </w:pPr>
    </w:p>
    <w:p w14:paraId="083B1EE1" w14:textId="4F3C2979" w:rsidR="007C558A" w:rsidRDefault="007C558A" w:rsidP="00BE0BAA">
      <w:pPr>
        <w:jc w:val="both"/>
      </w:pPr>
      <w:r>
        <w:t>D. …………………………….…………………………………………………….. con DNI …………………………………. y domicilio en ………………………………………………………………………… con C.P……………………..  en la localidad de ………………………… provincia de ……………………….</w:t>
      </w:r>
    </w:p>
    <w:p w14:paraId="3CF333B8" w14:textId="5F2375D7" w:rsidR="007C558A" w:rsidRPr="007C558A" w:rsidRDefault="007C558A" w:rsidP="00BE0BAA">
      <w:pPr>
        <w:jc w:val="both"/>
        <w:rPr>
          <w:b/>
          <w:bCs/>
        </w:rPr>
      </w:pPr>
      <w:r w:rsidRPr="007C558A">
        <w:rPr>
          <w:b/>
          <w:bCs/>
        </w:rPr>
        <w:t>EXPONE</w:t>
      </w:r>
    </w:p>
    <w:p w14:paraId="3FD11100" w14:textId="70C9C7EE" w:rsidR="007C558A" w:rsidRDefault="007C558A" w:rsidP="00BE0BAA">
      <w:pPr>
        <w:jc w:val="both"/>
      </w:pPr>
      <w:r>
        <w:t xml:space="preserve">Que pertenezco a la </w:t>
      </w:r>
      <w:r w:rsidR="00906257">
        <w:t>LISTA DE ESPERA o BOLSA DETRABAJO</w:t>
      </w:r>
      <w:r>
        <w:t xml:space="preserve"> </w:t>
      </w:r>
      <w:r w:rsidR="00906257">
        <w:t xml:space="preserve">de la </w:t>
      </w:r>
      <w:r w:rsidRPr="007C558A">
        <w:t xml:space="preserve">Categoría/Especialidad Bombero/a Forestal Conductor/a, de personal laboral de la Administración de la Comunidad Autónoma de Extremadura, </w:t>
      </w:r>
      <w:r w:rsidR="00906257">
        <w:t>convocada po</w:t>
      </w:r>
      <w:r w:rsidRPr="007C558A">
        <w:t xml:space="preserve">r Orden </w:t>
      </w:r>
      <w:r w:rsidR="00906257">
        <w:t>………………………………………………</w:t>
      </w:r>
      <w:r w:rsidR="00BE0BAA">
        <w:t>……….</w:t>
      </w:r>
      <w:r w:rsidR="00906257">
        <w:t>…</w:t>
      </w:r>
      <w:r w:rsidR="00BE0BAA">
        <w:t>……</w:t>
      </w:r>
      <w:r w:rsidR="00906257">
        <w:t xml:space="preserve"> DOE </w:t>
      </w:r>
      <w:r w:rsidR="00BE0BAA">
        <w:t>N</w:t>
      </w:r>
      <w:r w:rsidR="00906257">
        <w:t>º</w:t>
      </w:r>
      <w:r w:rsidR="00BE0BAA">
        <w:t xml:space="preserve"> </w:t>
      </w:r>
      <w:r w:rsidR="00906257">
        <w:t>…………………………</w:t>
      </w:r>
      <w:r w:rsidR="00BE0BAA">
        <w:t>………..</w:t>
      </w:r>
      <w:r w:rsidR="00906257">
        <w:t>…………………….</w:t>
      </w:r>
      <w:r>
        <w:t xml:space="preserve"> y que habiendo sido seleccionado para el llamamiento convocado para</w:t>
      </w:r>
      <w:r w:rsidR="00BD4C4F">
        <w:t xml:space="preserve"> el día …………………</w:t>
      </w:r>
      <w:r w:rsidR="00BE0BAA">
        <w:t>…….</w:t>
      </w:r>
      <w:r w:rsidR="00BD4C4F">
        <w:t>………….</w:t>
      </w:r>
      <w:r w:rsidR="003561CB">
        <w:t>,</w:t>
      </w:r>
      <w:r>
        <w:t xml:space="preserve"> </w:t>
      </w:r>
    </w:p>
    <w:p w14:paraId="0A5854A4" w14:textId="6688369B" w:rsidR="007C558A" w:rsidRPr="007C558A" w:rsidRDefault="007C558A" w:rsidP="00BE0BAA">
      <w:pPr>
        <w:jc w:val="both"/>
        <w:rPr>
          <w:b/>
          <w:bCs/>
        </w:rPr>
      </w:pPr>
      <w:r w:rsidRPr="007C558A">
        <w:rPr>
          <w:b/>
          <w:bCs/>
        </w:rPr>
        <w:t>SOLICITA</w:t>
      </w:r>
    </w:p>
    <w:p w14:paraId="7EA3FD3E" w14:textId="50198170" w:rsidR="007C558A" w:rsidRDefault="007C558A" w:rsidP="00BE0BAA">
      <w:pPr>
        <w:jc w:val="both"/>
      </w:pPr>
      <w:r>
        <w:t xml:space="preserve">La no exclusión de dicha bolsa por </w:t>
      </w:r>
      <w:r w:rsidR="00BE0BAA">
        <w:t>………………………………………………………………………………………………</w:t>
      </w:r>
      <w:r w:rsidR="005B0945">
        <w:t xml:space="preserve"> …………………………………………………………………………………………………………………………………………………</w:t>
      </w:r>
      <w:r w:rsidR="00BE0BAA">
        <w:t>...…………………………………………………………………………………………………………………………………………………</w:t>
      </w:r>
      <w:r w:rsidR="00ED20C5">
        <w:t xml:space="preserve"> </w:t>
      </w:r>
      <w:r w:rsidR="00C95ED9">
        <w:t xml:space="preserve">, </w:t>
      </w:r>
      <w:r w:rsidR="00BE0BAA">
        <w:t>siendo</w:t>
      </w:r>
      <w:r w:rsidR="00ED20C5">
        <w:t xml:space="preserve"> una de las causas justificadas indicadas en el DECRETO 55/2023, de 24 de mayo, por el que se modifica el Reglamento General de Ingreso del Personal al Servicio de la Comunidad Autónoma de Extremadura, aprobado por Decreto 201/1995, de 26 de diciembre.</w:t>
      </w:r>
    </w:p>
    <w:p w14:paraId="42A827E8" w14:textId="77777777" w:rsidR="007C558A" w:rsidRDefault="007C558A" w:rsidP="00BE0BAA">
      <w:pPr>
        <w:jc w:val="both"/>
      </w:pPr>
    </w:p>
    <w:p w14:paraId="21D42E3A" w14:textId="21B4ADC0" w:rsidR="007C558A" w:rsidRDefault="007C558A" w:rsidP="00BE0BAA">
      <w:pPr>
        <w:jc w:val="both"/>
      </w:pPr>
      <w:r>
        <w:t>Y para que conste se firma el presente documento en …………………………., a …….. de…………………. de 20</w:t>
      </w:r>
      <w:r w:rsidR="00C52063">
        <w:t>….</w:t>
      </w:r>
      <w:r>
        <w:t>.</w:t>
      </w:r>
    </w:p>
    <w:p w14:paraId="3003A1A1" w14:textId="77777777" w:rsidR="007C558A" w:rsidRDefault="007C558A" w:rsidP="007C558A">
      <w:pPr>
        <w:jc w:val="both"/>
      </w:pPr>
    </w:p>
    <w:p w14:paraId="74046710" w14:textId="77777777" w:rsidR="007C558A" w:rsidRDefault="007C558A" w:rsidP="007C558A">
      <w:pPr>
        <w:jc w:val="both"/>
      </w:pPr>
    </w:p>
    <w:p w14:paraId="6A7FCA3B" w14:textId="77777777" w:rsidR="007C558A" w:rsidRDefault="007C558A" w:rsidP="007C558A">
      <w:pPr>
        <w:jc w:val="both"/>
      </w:pPr>
    </w:p>
    <w:p w14:paraId="1B0D4E16" w14:textId="18ED4F47" w:rsidR="007C558A" w:rsidRDefault="007C558A" w:rsidP="007C558A">
      <w:pPr>
        <w:jc w:val="both"/>
      </w:pPr>
      <w:r>
        <w:t>Fdo.</w:t>
      </w:r>
    </w:p>
    <w:p w14:paraId="240CFD9B" w14:textId="77777777" w:rsidR="007C558A" w:rsidRDefault="007C558A" w:rsidP="007C558A">
      <w:pPr>
        <w:jc w:val="both"/>
      </w:pPr>
    </w:p>
    <w:p w14:paraId="773EADB6" w14:textId="77777777" w:rsidR="007C558A" w:rsidRDefault="007C558A" w:rsidP="007C558A">
      <w:pPr>
        <w:jc w:val="both"/>
      </w:pPr>
    </w:p>
    <w:p w14:paraId="69BA593B" w14:textId="77777777" w:rsidR="007C558A" w:rsidRDefault="007C558A" w:rsidP="007C558A">
      <w:pPr>
        <w:jc w:val="both"/>
      </w:pPr>
    </w:p>
    <w:p w14:paraId="311951BA" w14:textId="77777777" w:rsidR="00CB65BF" w:rsidRDefault="00CB65BF" w:rsidP="007C558A">
      <w:pPr>
        <w:jc w:val="both"/>
      </w:pPr>
    </w:p>
    <w:p w14:paraId="298E0E3B" w14:textId="77777777" w:rsidR="007C558A" w:rsidRDefault="007C558A" w:rsidP="007C558A">
      <w:pPr>
        <w:jc w:val="both"/>
      </w:pPr>
    </w:p>
    <w:p w14:paraId="27A2CBAF" w14:textId="5C2E1949" w:rsidR="00CB65BF" w:rsidRDefault="00CB65BF" w:rsidP="00CB65BF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F097" wp14:editId="0E362BD4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5699760" cy="0"/>
                <wp:effectExtent l="0" t="0" r="0" b="0"/>
                <wp:wrapNone/>
                <wp:docPr id="82269361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533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6pt" to="44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l5sgEAANQDAAAOAAAAZHJzL2Uyb0RvYy54bWysU8Fu2zAMvQ/YPwi6L3IKLFuN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B6CC6E0" w14:textId="77777777" w:rsidR="00CB65BF" w:rsidRDefault="00CB65BF" w:rsidP="00CB65B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A/A Consejería de Gestión Forestal y Mundo Rural</w:t>
      </w:r>
    </w:p>
    <w:p w14:paraId="0716521A" w14:textId="77777777" w:rsidR="00CB65BF" w:rsidRDefault="00CB65BF" w:rsidP="00CB65B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Secretaría General</w:t>
      </w:r>
    </w:p>
    <w:p w14:paraId="1D25E872" w14:textId="40D32FE1" w:rsidR="00CB65BF" w:rsidRDefault="00CB65BF" w:rsidP="00CB65B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Servicio de Gestión de Recursos Humanos (A11038115)</w:t>
      </w:r>
    </w:p>
    <w:p w14:paraId="1B04124A" w14:textId="77777777" w:rsidR="007C558A" w:rsidRDefault="007C558A" w:rsidP="007C558A">
      <w:pPr>
        <w:jc w:val="both"/>
      </w:pPr>
    </w:p>
    <w:sectPr w:rsidR="007C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8A"/>
    <w:rsid w:val="00285C2D"/>
    <w:rsid w:val="003447E4"/>
    <w:rsid w:val="003561CB"/>
    <w:rsid w:val="003C1C81"/>
    <w:rsid w:val="004968FB"/>
    <w:rsid w:val="00593DFA"/>
    <w:rsid w:val="005B0945"/>
    <w:rsid w:val="00635EAC"/>
    <w:rsid w:val="0071212F"/>
    <w:rsid w:val="007C558A"/>
    <w:rsid w:val="00906257"/>
    <w:rsid w:val="009F2C19"/>
    <w:rsid w:val="00BD4C4F"/>
    <w:rsid w:val="00BE0BAA"/>
    <w:rsid w:val="00C52063"/>
    <w:rsid w:val="00C95ED9"/>
    <w:rsid w:val="00CB65BF"/>
    <w:rsid w:val="00E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E761"/>
  <w15:chartTrackingRefBased/>
  <w15:docId w15:val="{C1E3D7FA-DCED-4F1E-AC1D-2590E79C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Jesus Gil Fernandez</dc:creator>
  <cp:keywords/>
  <dc:description/>
  <cp:lastModifiedBy>Cristina Carranco Rodríguez</cp:lastModifiedBy>
  <cp:revision>14</cp:revision>
  <dcterms:created xsi:type="dcterms:W3CDTF">2024-02-20T07:48:00Z</dcterms:created>
  <dcterms:modified xsi:type="dcterms:W3CDTF">2025-05-16T10:14:00Z</dcterms:modified>
</cp:coreProperties>
</file>